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0310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>1.       School name</w:t>
      </w:r>
    </w:p>
    <w:p w14:paraId="6B75FFD5" w14:textId="77777777" w:rsidR="00C62F5B" w:rsidRPr="00BA1008" w:rsidRDefault="00C62F5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28E46CB7" w14:textId="77777777" w:rsidR="00C62F5B" w:rsidRPr="00BA1008" w:rsidRDefault="00C62F5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5E2B7654" w14:textId="77777777" w:rsidR="00C62F5B" w:rsidRPr="00BA1008" w:rsidRDefault="00C62F5B" w:rsidP="004E2FBB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0DD84C64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</w:rPr>
      </w:pPr>
    </w:p>
    <w:p w14:paraId="3DF7480F" w14:textId="2929E39D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 xml:space="preserve">2.       </w:t>
      </w:r>
      <w:r w:rsidR="00C62F5B" w:rsidRPr="00BA1008">
        <w:rPr>
          <w:rFonts w:ascii="Britannic Bold" w:eastAsia="Times New Roman" w:hAnsi="Britannic Bold" w:cs="Times New Roman"/>
          <w:shd w:val="clear" w:color="auto" w:fill="FFFFFF"/>
        </w:rPr>
        <w:t>Teacher name</w:t>
      </w:r>
      <w:r w:rsidRPr="00BA1008">
        <w:rPr>
          <w:rFonts w:ascii="Britannic Bold" w:eastAsia="Times New Roman" w:hAnsi="Britannic Bold" w:cs="Times New Roman"/>
          <w:shd w:val="clear" w:color="auto" w:fill="FFFFFF"/>
        </w:rPr>
        <w:t xml:space="preserve"> and email address</w:t>
      </w:r>
    </w:p>
    <w:p w14:paraId="529435F9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44C3361E" w14:textId="77777777" w:rsidR="005D2A10" w:rsidRPr="00BA1008" w:rsidRDefault="005D2A10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44676A27" w14:textId="77777777" w:rsidR="00C62F5B" w:rsidRPr="00BA1008" w:rsidRDefault="00C62F5B" w:rsidP="004E2FBB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4E603AC0" w14:textId="77777777" w:rsidR="00C62F5B" w:rsidRPr="00BA1008" w:rsidRDefault="00C62F5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1AE77916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</w:rPr>
      </w:pPr>
    </w:p>
    <w:p w14:paraId="3D1CFC7C" w14:textId="1DA0B553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 xml:space="preserve">3.       </w:t>
      </w:r>
      <w:r w:rsidR="004E2FBB" w:rsidRPr="00BA1008">
        <w:rPr>
          <w:rFonts w:ascii="Britannic Bold" w:eastAsia="Times New Roman" w:hAnsi="Britannic Bold" w:cs="Times New Roman"/>
          <w:shd w:val="clear" w:color="auto" w:fill="FFFFFF"/>
        </w:rPr>
        <w:t>Class information</w:t>
      </w:r>
      <w:r w:rsidR="00C62F5B" w:rsidRPr="00BA1008">
        <w:rPr>
          <w:rFonts w:ascii="Britannic Bold" w:eastAsia="Times New Roman" w:hAnsi="Britannic Bold" w:cs="Times New Roman"/>
          <w:shd w:val="clear" w:color="auto" w:fill="FFFFFF"/>
        </w:rPr>
        <w:t xml:space="preserve"> </w:t>
      </w:r>
    </w:p>
    <w:p w14:paraId="1C0F036E" w14:textId="77777777" w:rsidR="00BE213D" w:rsidRPr="00BA1008" w:rsidRDefault="00BE213D" w:rsidP="004E2FBB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170"/>
        <w:gridCol w:w="1440"/>
        <w:gridCol w:w="1350"/>
        <w:gridCol w:w="1254"/>
      </w:tblGrid>
      <w:tr w:rsidR="001D6213" w:rsidRPr="00BA1008" w14:paraId="622D644B" w14:textId="5BC98438" w:rsidTr="00BA1008">
        <w:trPr>
          <w:jc w:val="center"/>
        </w:trPr>
        <w:tc>
          <w:tcPr>
            <w:tcW w:w="4140" w:type="dxa"/>
          </w:tcPr>
          <w:p w14:paraId="1AD5958C" w14:textId="08C33470" w:rsidR="004E2FBB" w:rsidRPr="00BA1008" w:rsidRDefault="004E2FBB" w:rsidP="004E2FBB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Class name</w:t>
            </w:r>
          </w:p>
        </w:tc>
        <w:tc>
          <w:tcPr>
            <w:tcW w:w="1170" w:type="dxa"/>
          </w:tcPr>
          <w:p w14:paraId="0ED6D170" w14:textId="43246B30" w:rsidR="004E2FBB" w:rsidRPr="00BA1008" w:rsidRDefault="004E2FBB" w:rsidP="004E2FBB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Grade level</w:t>
            </w:r>
          </w:p>
        </w:tc>
        <w:tc>
          <w:tcPr>
            <w:tcW w:w="1440" w:type="dxa"/>
          </w:tcPr>
          <w:p w14:paraId="78E8B6B4" w14:textId="213A10C1" w:rsidR="004E2FBB" w:rsidRPr="00BA1008" w:rsidRDefault="004E2FBB" w:rsidP="004E2FBB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Year or Semester Course?</w:t>
            </w:r>
          </w:p>
        </w:tc>
        <w:tc>
          <w:tcPr>
            <w:tcW w:w="1350" w:type="dxa"/>
          </w:tcPr>
          <w:p w14:paraId="2A66092D" w14:textId="258B5149" w:rsidR="004E2FBB" w:rsidRPr="00BA1008" w:rsidRDefault="004E2FBB" w:rsidP="004E2FBB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Inclusive or special education class?*</w:t>
            </w:r>
          </w:p>
        </w:tc>
        <w:tc>
          <w:tcPr>
            <w:tcW w:w="1165" w:type="dxa"/>
          </w:tcPr>
          <w:p w14:paraId="5CE24F07" w14:textId="7DD381CE" w:rsidR="004E2FBB" w:rsidRPr="00BA1008" w:rsidRDefault="004E2FBB" w:rsidP="004E2FBB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Estimated class size</w:t>
            </w:r>
          </w:p>
        </w:tc>
      </w:tr>
      <w:tr w:rsidR="001D6213" w:rsidRPr="00BA1008" w14:paraId="0A76BC3F" w14:textId="70FEB4F4" w:rsidTr="00BA1008">
        <w:trPr>
          <w:jc w:val="center"/>
        </w:trPr>
        <w:tc>
          <w:tcPr>
            <w:tcW w:w="4140" w:type="dxa"/>
          </w:tcPr>
          <w:p w14:paraId="6730D66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026D6A5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3A953DF5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6BF97350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2F92AB7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7670E6A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40B29FBE" w14:textId="644E8CBB" w:rsidTr="00BA1008">
        <w:trPr>
          <w:jc w:val="center"/>
        </w:trPr>
        <w:tc>
          <w:tcPr>
            <w:tcW w:w="4140" w:type="dxa"/>
          </w:tcPr>
          <w:p w14:paraId="579EB9BC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0820780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60A8A44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6702507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376E9E8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3479D4F3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4EA21A23" w14:textId="40EB4126" w:rsidTr="00BA1008">
        <w:trPr>
          <w:jc w:val="center"/>
        </w:trPr>
        <w:tc>
          <w:tcPr>
            <w:tcW w:w="4140" w:type="dxa"/>
          </w:tcPr>
          <w:p w14:paraId="715C076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456732F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231A9A6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2E0EBE3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152948FA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1C2F249A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55638433" w14:textId="579BDA99" w:rsidTr="00BA1008">
        <w:trPr>
          <w:jc w:val="center"/>
        </w:trPr>
        <w:tc>
          <w:tcPr>
            <w:tcW w:w="4140" w:type="dxa"/>
          </w:tcPr>
          <w:p w14:paraId="72948235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5B477A4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602A64A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05888F4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409482F6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111DF155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4021F25F" w14:textId="44C003E0" w:rsidTr="00BA1008">
        <w:trPr>
          <w:jc w:val="center"/>
        </w:trPr>
        <w:tc>
          <w:tcPr>
            <w:tcW w:w="4140" w:type="dxa"/>
          </w:tcPr>
          <w:p w14:paraId="46542743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58E0A50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3D27EFA9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691882A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30CEB35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1561727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37FA50EE" w14:textId="5671A4CF" w:rsidTr="00BA1008">
        <w:trPr>
          <w:jc w:val="center"/>
        </w:trPr>
        <w:tc>
          <w:tcPr>
            <w:tcW w:w="4140" w:type="dxa"/>
          </w:tcPr>
          <w:p w14:paraId="18FF90E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7AC95B6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70" w:type="dxa"/>
          </w:tcPr>
          <w:p w14:paraId="19C50FC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440" w:type="dxa"/>
          </w:tcPr>
          <w:p w14:paraId="582BDFD1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50" w:type="dxa"/>
          </w:tcPr>
          <w:p w14:paraId="63D48213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165" w:type="dxa"/>
          </w:tcPr>
          <w:p w14:paraId="60CC880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</w:tbl>
    <w:p w14:paraId="0FFF504B" w14:textId="7F3DD17B" w:rsidR="00BE213D" w:rsidRPr="00BA1008" w:rsidRDefault="004E2FBB" w:rsidP="00BA1008">
      <w:pPr>
        <w:shd w:val="clear" w:color="auto" w:fill="FFFFFF"/>
        <w:jc w:val="center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>*</w:t>
      </w:r>
      <w:r w:rsidR="00BE213D" w:rsidRPr="00BA1008">
        <w:rPr>
          <w:rFonts w:ascii="Britannic Bold" w:eastAsia="Times New Roman" w:hAnsi="Britannic Bold" w:cs="Times New Roman"/>
          <w:shd w:val="clear" w:color="auto" w:fill="FFFFFF"/>
        </w:rPr>
        <w:t xml:space="preserve"> (inclusive= combination of students with and without disabilities; special education only = only students with disabilities who have IEPs).</w:t>
      </w:r>
    </w:p>
    <w:p w14:paraId="4E173CCC" w14:textId="22282796" w:rsidR="00BE213D" w:rsidRPr="00BA1008" w:rsidRDefault="00BE213D" w:rsidP="004E2FBB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1A7E50D6" w14:textId="77777777" w:rsidR="005D2A10" w:rsidRPr="00BA1008" w:rsidRDefault="005D2A10" w:rsidP="004E2FBB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2BBC54E4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73118598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</w:rPr>
      </w:pPr>
    </w:p>
    <w:p w14:paraId="7ACBC0E0" w14:textId="019A6747" w:rsid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 xml:space="preserve">4. </w:t>
      </w:r>
      <w:r w:rsidR="00BA1008">
        <w:rPr>
          <w:rFonts w:ascii="Britannic Bold" w:eastAsia="Times New Roman" w:hAnsi="Britannic Bold" w:cs="Times New Roman"/>
          <w:shd w:val="clear" w:color="auto" w:fill="FFFFFF"/>
        </w:rPr>
        <w:tab/>
      </w:r>
      <w:r w:rsidR="00BA1008">
        <w:rPr>
          <w:rFonts w:ascii="Britannic Bold" w:eastAsia="Times New Roman" w:hAnsi="Britannic Bold" w:cs="Times New Roman"/>
          <w:shd w:val="clear" w:color="auto" w:fill="FFFFFF"/>
        </w:rPr>
        <w:tab/>
      </w:r>
      <w:r w:rsidRPr="00BA1008">
        <w:rPr>
          <w:rFonts w:ascii="Britannic Bold" w:eastAsia="Times New Roman" w:hAnsi="Britannic Bold" w:cs="Times New Roman"/>
          <w:shd w:val="clear" w:color="auto" w:fill="FFFFFF"/>
        </w:rPr>
        <w:t>What does your school’s schedule look like</w:t>
      </w:r>
      <w:r w:rsidR="00BA1008">
        <w:rPr>
          <w:rFonts w:ascii="Britannic Bold" w:eastAsia="Times New Roman" w:hAnsi="Britannic Bold" w:cs="Times New Roman"/>
          <w:shd w:val="clear" w:color="auto" w:fill="FFFFFF"/>
        </w:rPr>
        <w:t>? Do the classes run on a block</w:t>
      </w:r>
    </w:p>
    <w:p w14:paraId="0B0C4FA5" w14:textId="050C085C" w:rsidR="004E2FBB" w:rsidRPr="00BA1008" w:rsidRDefault="004E2FBB" w:rsidP="00BA1008">
      <w:pPr>
        <w:shd w:val="clear" w:color="auto" w:fill="FFFFFF"/>
        <w:ind w:left="72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t>schedule (A/B days)? Do you have an adviso</w:t>
      </w:r>
      <w:r w:rsidR="00BA1008">
        <w:rPr>
          <w:rFonts w:ascii="Britannic Bold" w:eastAsia="Times New Roman" w:hAnsi="Britannic Bold" w:cs="Times New Roman"/>
          <w:shd w:val="clear" w:color="auto" w:fill="FFFFFF"/>
        </w:rPr>
        <w:t xml:space="preserve">ry period? How many classes per </w:t>
      </w:r>
      <w:r w:rsidRPr="00BA1008">
        <w:rPr>
          <w:rFonts w:ascii="Britannic Bold" w:eastAsia="Times New Roman" w:hAnsi="Britannic Bold" w:cs="Times New Roman"/>
          <w:shd w:val="clear" w:color="auto" w:fill="FFFFFF"/>
        </w:rPr>
        <w:t>day?</w:t>
      </w:r>
    </w:p>
    <w:p w14:paraId="63BBA36C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3AA17270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5EAFFA78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2028A7E2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52BD5E38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45D4715F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7207B588" w14:textId="77777777" w:rsidR="004E2FBB" w:rsidRDefault="004E2FBB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0072B079" w14:textId="77777777" w:rsidR="00BA1008" w:rsidRPr="00BA1008" w:rsidRDefault="00BA1008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30794B9D" w14:textId="77777777" w:rsidR="004E2FBB" w:rsidRDefault="004E2FBB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3FE24416" w14:textId="77777777" w:rsidR="00A16FB6" w:rsidRDefault="00A16FB6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665AC97F" w14:textId="77777777" w:rsidR="00A16FB6" w:rsidRDefault="00A16FB6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43F0EE3E" w14:textId="77777777" w:rsidR="00A16FB6" w:rsidRDefault="00A16FB6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0CF0A9F3" w14:textId="77777777" w:rsidR="00A16FB6" w:rsidRDefault="00A16FB6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  <w:bookmarkStart w:id="0" w:name="_GoBack"/>
      <w:bookmarkEnd w:id="0"/>
    </w:p>
    <w:p w14:paraId="296E158F" w14:textId="77777777" w:rsidR="00BA1008" w:rsidRPr="00BA1008" w:rsidRDefault="00BA1008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385696A9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6CDE95F4" w14:textId="39A9733F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shd w:val="clear" w:color="auto" w:fill="FFFFFF"/>
        </w:rPr>
        <w:lastRenderedPageBreak/>
        <w:t xml:space="preserve">5. </w:t>
      </w:r>
      <w:r w:rsidR="00BA1008">
        <w:rPr>
          <w:rFonts w:ascii="Britannic Bold" w:eastAsia="Times New Roman" w:hAnsi="Britannic Bold" w:cs="Times New Roman"/>
          <w:shd w:val="clear" w:color="auto" w:fill="FFFFFF"/>
        </w:rPr>
        <w:tab/>
      </w:r>
      <w:r w:rsidR="00BA1008">
        <w:rPr>
          <w:rFonts w:ascii="Britannic Bold" w:eastAsia="Times New Roman" w:hAnsi="Britannic Bold" w:cs="Times New Roman"/>
          <w:shd w:val="clear" w:color="auto" w:fill="FFFFFF"/>
        </w:rPr>
        <w:tab/>
      </w:r>
      <w:r w:rsidRPr="00BA1008">
        <w:rPr>
          <w:rFonts w:ascii="Britannic Bold" w:eastAsia="Times New Roman" w:hAnsi="Britannic Bold" w:cs="Times New Roman"/>
          <w:shd w:val="clear" w:color="auto" w:fill="FFFFFF"/>
        </w:rPr>
        <w:t>Please fill out the following information about your specific classes:</w:t>
      </w:r>
    </w:p>
    <w:p w14:paraId="7258146D" w14:textId="77777777" w:rsidR="004E2FBB" w:rsidRPr="00BA1008" w:rsidRDefault="004E2FB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7364883E" w14:textId="77777777" w:rsidR="00C62F5B" w:rsidRPr="00BA1008" w:rsidRDefault="00C62F5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4"/>
        <w:gridCol w:w="1543"/>
        <w:gridCol w:w="1593"/>
        <w:gridCol w:w="1600"/>
        <w:gridCol w:w="1390"/>
      </w:tblGrid>
      <w:tr w:rsidR="001D6213" w:rsidRPr="00BA1008" w14:paraId="197539BD" w14:textId="5C820FA6" w:rsidTr="00BA1008">
        <w:trPr>
          <w:jc w:val="center"/>
        </w:trPr>
        <w:tc>
          <w:tcPr>
            <w:tcW w:w="3144" w:type="dxa"/>
          </w:tcPr>
          <w:p w14:paraId="024088A5" w14:textId="5FE054D4" w:rsidR="004E2FBB" w:rsidRPr="00BA1008" w:rsidRDefault="004E2FBB" w:rsidP="009D54BA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Class</w:t>
            </w:r>
          </w:p>
        </w:tc>
        <w:tc>
          <w:tcPr>
            <w:tcW w:w="1543" w:type="dxa"/>
          </w:tcPr>
          <w:p w14:paraId="00C6CA8F" w14:textId="042D6C43" w:rsidR="004E2FBB" w:rsidRPr="00BA1008" w:rsidRDefault="009D54BA" w:rsidP="009D54BA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Period &amp; time?</w:t>
            </w:r>
          </w:p>
        </w:tc>
        <w:tc>
          <w:tcPr>
            <w:tcW w:w="1593" w:type="dxa"/>
          </w:tcPr>
          <w:p w14:paraId="65556E4C" w14:textId="4159E9AA" w:rsidR="004E2FBB" w:rsidRPr="00BA1008" w:rsidRDefault="004E2FBB" w:rsidP="009D54BA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Meets what days of the week?</w:t>
            </w:r>
          </w:p>
        </w:tc>
        <w:tc>
          <w:tcPr>
            <w:tcW w:w="1600" w:type="dxa"/>
          </w:tcPr>
          <w:p w14:paraId="4D5DD45B" w14:textId="757770ED" w:rsidR="004E2FBB" w:rsidRPr="00BA1008" w:rsidRDefault="004E2FBB" w:rsidP="009D54BA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Length of class</w:t>
            </w:r>
          </w:p>
        </w:tc>
        <w:tc>
          <w:tcPr>
            <w:tcW w:w="1390" w:type="dxa"/>
          </w:tcPr>
          <w:p w14:paraId="049F42A7" w14:textId="18CAE435" w:rsidR="004E2FBB" w:rsidRPr="00BA1008" w:rsidRDefault="004E2FBB" w:rsidP="009D54BA">
            <w:pPr>
              <w:jc w:val="center"/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</w:pPr>
            <w:r w:rsidRPr="00BA1008">
              <w:rPr>
                <w:rFonts w:ascii="Britannic Bold" w:eastAsia="Times New Roman" w:hAnsi="Britannic Bold" w:cs="Times New Roman"/>
                <w:b/>
                <w:shd w:val="clear" w:color="auto" w:fill="FFFFFF"/>
              </w:rPr>
              <w:t>Class location (if known)</w:t>
            </w:r>
          </w:p>
        </w:tc>
      </w:tr>
      <w:tr w:rsidR="001D6213" w:rsidRPr="00BA1008" w14:paraId="4BB8F40F" w14:textId="6CCCB0FF" w:rsidTr="00BA1008">
        <w:trPr>
          <w:jc w:val="center"/>
        </w:trPr>
        <w:tc>
          <w:tcPr>
            <w:tcW w:w="3144" w:type="dxa"/>
          </w:tcPr>
          <w:p w14:paraId="03E59EC8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4134D01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43" w:type="dxa"/>
          </w:tcPr>
          <w:p w14:paraId="2220DB2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93" w:type="dxa"/>
          </w:tcPr>
          <w:p w14:paraId="618523B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600" w:type="dxa"/>
          </w:tcPr>
          <w:p w14:paraId="10662040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90" w:type="dxa"/>
          </w:tcPr>
          <w:p w14:paraId="03AF068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4F9B303F" w14:textId="77777777" w:rsidTr="00BA1008">
        <w:trPr>
          <w:jc w:val="center"/>
        </w:trPr>
        <w:tc>
          <w:tcPr>
            <w:tcW w:w="3144" w:type="dxa"/>
          </w:tcPr>
          <w:p w14:paraId="1B091941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340444A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43" w:type="dxa"/>
          </w:tcPr>
          <w:p w14:paraId="22CB318F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93" w:type="dxa"/>
          </w:tcPr>
          <w:p w14:paraId="683901D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600" w:type="dxa"/>
          </w:tcPr>
          <w:p w14:paraId="6E081BC6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90" w:type="dxa"/>
          </w:tcPr>
          <w:p w14:paraId="481E5B23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7B800DAD" w14:textId="77777777" w:rsidTr="00BA1008">
        <w:trPr>
          <w:jc w:val="center"/>
        </w:trPr>
        <w:tc>
          <w:tcPr>
            <w:tcW w:w="3144" w:type="dxa"/>
          </w:tcPr>
          <w:p w14:paraId="471A87BD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7C4A570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43" w:type="dxa"/>
          </w:tcPr>
          <w:p w14:paraId="4AF9992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93" w:type="dxa"/>
          </w:tcPr>
          <w:p w14:paraId="64749546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600" w:type="dxa"/>
          </w:tcPr>
          <w:p w14:paraId="678F9C28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90" w:type="dxa"/>
          </w:tcPr>
          <w:p w14:paraId="0B66A2C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6817DA66" w14:textId="77777777" w:rsidTr="00BA1008">
        <w:trPr>
          <w:jc w:val="center"/>
        </w:trPr>
        <w:tc>
          <w:tcPr>
            <w:tcW w:w="3144" w:type="dxa"/>
          </w:tcPr>
          <w:p w14:paraId="5FD62F2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55C22A71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43" w:type="dxa"/>
          </w:tcPr>
          <w:p w14:paraId="14E3089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93" w:type="dxa"/>
          </w:tcPr>
          <w:p w14:paraId="64CC8282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600" w:type="dxa"/>
          </w:tcPr>
          <w:p w14:paraId="14B79B48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90" w:type="dxa"/>
          </w:tcPr>
          <w:p w14:paraId="62CCDBC4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  <w:tr w:rsidR="001D6213" w:rsidRPr="00BA1008" w14:paraId="65D3A81F" w14:textId="77777777" w:rsidTr="00BA1008">
        <w:trPr>
          <w:jc w:val="center"/>
        </w:trPr>
        <w:tc>
          <w:tcPr>
            <w:tcW w:w="3144" w:type="dxa"/>
          </w:tcPr>
          <w:p w14:paraId="36DCE987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  <w:p w14:paraId="2BDA1539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43" w:type="dxa"/>
          </w:tcPr>
          <w:p w14:paraId="686D089E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593" w:type="dxa"/>
          </w:tcPr>
          <w:p w14:paraId="39F0783B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600" w:type="dxa"/>
          </w:tcPr>
          <w:p w14:paraId="59413950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  <w:tc>
          <w:tcPr>
            <w:tcW w:w="1390" w:type="dxa"/>
          </w:tcPr>
          <w:p w14:paraId="36408FA6" w14:textId="77777777" w:rsidR="004E2FBB" w:rsidRPr="00BA1008" w:rsidRDefault="004E2FBB" w:rsidP="00BE213D">
            <w:pPr>
              <w:rPr>
                <w:rFonts w:ascii="Britannic Bold" w:eastAsia="Times New Roman" w:hAnsi="Britannic Bold" w:cs="Times New Roman"/>
                <w:shd w:val="clear" w:color="auto" w:fill="FFFFFF"/>
              </w:rPr>
            </w:pPr>
          </w:p>
        </w:tc>
      </w:tr>
    </w:tbl>
    <w:p w14:paraId="709FD395" w14:textId="77777777" w:rsidR="00C62F5B" w:rsidRPr="00BA1008" w:rsidRDefault="00C62F5B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1B1B2F6B" w14:textId="5DD447D1" w:rsidR="00BA1008" w:rsidRDefault="00BA1008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24D36B9E" w14:textId="77777777" w:rsidR="00BA1008" w:rsidRDefault="00BA1008" w:rsidP="00BA1008">
      <w:pPr>
        <w:shd w:val="clear" w:color="auto" w:fill="FFFFFF"/>
        <w:rPr>
          <w:rFonts w:ascii="Britannic Bold" w:eastAsia="Times New Roman" w:hAnsi="Britannic Bold" w:cs="Times New Roman"/>
          <w:shd w:val="clear" w:color="auto" w:fill="FFFFFF"/>
        </w:rPr>
      </w:pPr>
    </w:p>
    <w:p w14:paraId="49A38C78" w14:textId="33D3F857" w:rsidR="00BE213D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  <w:r>
        <w:rPr>
          <w:rFonts w:ascii="Britannic Bold" w:eastAsia="Times New Roman" w:hAnsi="Britannic Bold" w:cs="Times New Roman"/>
          <w:shd w:val="clear" w:color="auto" w:fill="FFFFFF"/>
        </w:rPr>
        <w:t xml:space="preserve">8. </w:t>
      </w:r>
      <w:r>
        <w:rPr>
          <w:rFonts w:ascii="Britannic Bold" w:eastAsia="Times New Roman" w:hAnsi="Britannic Bold" w:cs="Times New Roman"/>
          <w:shd w:val="clear" w:color="auto" w:fill="FFFFFF"/>
        </w:rPr>
        <w:tab/>
      </w:r>
      <w:r w:rsidR="00BE213D" w:rsidRPr="00BA1008">
        <w:rPr>
          <w:rFonts w:ascii="Britannic Bold" w:eastAsia="Times New Roman" w:hAnsi="Britannic Bold" w:cs="Times New Roman"/>
          <w:shd w:val="clear" w:color="auto" w:fill="FFFFFF"/>
        </w:rPr>
        <w:t xml:space="preserve">What type of technology will be used? (e.g., computer lab, </w:t>
      </w:r>
      <w:r>
        <w:rPr>
          <w:rFonts w:ascii="Britannic Bold" w:eastAsia="Times New Roman" w:hAnsi="Britannic Bold" w:cs="Times New Roman"/>
          <w:shd w:val="clear" w:color="auto" w:fill="FFFFFF"/>
        </w:rPr>
        <w:t xml:space="preserve">iPads, </w:t>
      </w:r>
      <w:r w:rsidR="00BE213D" w:rsidRPr="00BA1008">
        <w:rPr>
          <w:rFonts w:ascii="Britannic Bold" w:eastAsia="Times New Roman" w:hAnsi="Britannic Bold" w:cs="Times New Roman"/>
          <w:shd w:val="clear" w:color="auto" w:fill="FFFFFF"/>
        </w:rPr>
        <w:t xml:space="preserve">Chromebooks, laptop cart, etc.). </w:t>
      </w:r>
    </w:p>
    <w:p w14:paraId="6BDEA887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57F424E6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4C386E16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2BE4165D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683AB57D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2F517618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632C4FF5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360450A8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35AC0414" w14:textId="77777777" w:rsid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</w:p>
    <w:p w14:paraId="2325398D" w14:textId="6A4E0041" w:rsidR="00BA1008" w:rsidRPr="00BA1008" w:rsidRDefault="00BA1008" w:rsidP="00BA1008">
      <w:pPr>
        <w:shd w:val="clear" w:color="auto" w:fill="FFFFFF"/>
        <w:ind w:left="720" w:hanging="720"/>
        <w:rPr>
          <w:rFonts w:ascii="Britannic Bold" w:eastAsia="Times New Roman" w:hAnsi="Britannic Bold" w:cs="Times New Roman"/>
          <w:shd w:val="clear" w:color="auto" w:fill="FFFFFF"/>
        </w:rPr>
      </w:pPr>
      <w:r>
        <w:rPr>
          <w:rFonts w:ascii="Britannic Bold" w:eastAsia="Times New Roman" w:hAnsi="Britannic Bold" w:cs="Times New Roman"/>
          <w:shd w:val="clear" w:color="auto" w:fill="FFFFFF"/>
        </w:rPr>
        <w:t>9.</w:t>
      </w:r>
      <w:r>
        <w:rPr>
          <w:rFonts w:ascii="Britannic Bold" w:eastAsia="Times New Roman" w:hAnsi="Britannic Bold" w:cs="Times New Roman"/>
          <w:shd w:val="clear" w:color="auto" w:fill="FFFFFF"/>
        </w:rPr>
        <w:tab/>
        <w:t xml:space="preserve">Do you have a class roster finalized? If not, do you know when it will be ready? If it is ready, please email it to </w:t>
      </w:r>
      <w:hyperlink r:id="rId6" w:history="1">
        <w:r w:rsidRPr="004F3E3B">
          <w:rPr>
            <w:rStyle w:val="Hyperlink"/>
            <w:rFonts w:ascii="Britannic Bold" w:eastAsia="Times New Roman" w:hAnsi="Britannic Bold" w:cs="Times New Roman"/>
            <w:shd w:val="clear" w:color="auto" w:fill="FFFFFF"/>
          </w:rPr>
          <w:t>Jessica.monahan@uconn.edu</w:t>
        </w:r>
      </w:hyperlink>
      <w:r>
        <w:rPr>
          <w:rFonts w:ascii="Britannic Bold" w:eastAsia="Times New Roman" w:hAnsi="Britannic Bold" w:cs="Times New Roman"/>
          <w:shd w:val="clear" w:color="auto" w:fill="FFFFFF"/>
        </w:rPr>
        <w:t xml:space="preserve"> at your earliest convenience. If not, please be prepared to send by the first week of classes. </w:t>
      </w:r>
    </w:p>
    <w:p w14:paraId="2250AA2B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660DEC13" w14:textId="77777777" w:rsidR="00071DE3" w:rsidRPr="00BA1008" w:rsidRDefault="00071DE3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3F26770F" w14:textId="5C4C0813" w:rsidR="00071DE3" w:rsidRPr="00BA1008" w:rsidRDefault="00071DE3" w:rsidP="00BA1008">
      <w:pPr>
        <w:shd w:val="clear" w:color="auto" w:fill="FFFFFF"/>
        <w:ind w:hanging="360"/>
        <w:rPr>
          <w:rFonts w:ascii="Britannic Bold" w:eastAsia="Times New Roman" w:hAnsi="Britannic Bold" w:cs="Times New Roman"/>
          <w:b/>
          <w:shd w:val="clear" w:color="auto" w:fill="FFFFFF"/>
        </w:rPr>
      </w:pPr>
      <w:r w:rsidRPr="00BA1008">
        <w:rPr>
          <w:rFonts w:ascii="Britannic Bold" w:eastAsia="Times New Roman" w:hAnsi="Britannic Bold" w:cs="Times New Roman"/>
          <w:b/>
          <w:shd w:val="clear" w:color="auto" w:fill="FFFFFF"/>
        </w:rPr>
        <w:t xml:space="preserve"> </w:t>
      </w:r>
    </w:p>
    <w:p w14:paraId="0B9CED8B" w14:textId="77777777" w:rsidR="00BE213D" w:rsidRPr="00BA1008" w:rsidRDefault="00BE213D" w:rsidP="00BE213D">
      <w:pPr>
        <w:shd w:val="clear" w:color="auto" w:fill="FFFFFF"/>
        <w:ind w:hanging="360"/>
        <w:rPr>
          <w:rFonts w:ascii="Britannic Bold" w:eastAsia="Times New Roman" w:hAnsi="Britannic Bold" w:cs="Times New Roman"/>
          <w:shd w:val="clear" w:color="auto" w:fill="FFFFFF"/>
        </w:rPr>
      </w:pPr>
    </w:p>
    <w:p w14:paraId="15ACBD1B" w14:textId="77777777" w:rsidR="00D06FCE" w:rsidRPr="00BA1008" w:rsidRDefault="00D06FCE">
      <w:pPr>
        <w:rPr>
          <w:rFonts w:ascii="Britannic Bold" w:hAnsi="Britannic Bold"/>
        </w:rPr>
      </w:pPr>
    </w:p>
    <w:sectPr w:rsidR="00D06FCE" w:rsidRPr="00BA1008" w:rsidSect="00B05E6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4BCA" w14:textId="77777777" w:rsidR="00C23BEA" w:rsidRDefault="00C23BEA" w:rsidP="00BE213D">
      <w:r>
        <w:separator/>
      </w:r>
    </w:p>
  </w:endnote>
  <w:endnote w:type="continuationSeparator" w:id="0">
    <w:p w14:paraId="121C59CE" w14:textId="77777777" w:rsidR="00C23BEA" w:rsidRDefault="00C23BEA" w:rsidP="00B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C0A0A" w14:textId="77777777" w:rsidR="00C23BEA" w:rsidRDefault="00C23BEA" w:rsidP="00BE213D">
      <w:r>
        <w:separator/>
      </w:r>
    </w:p>
  </w:footnote>
  <w:footnote w:type="continuationSeparator" w:id="0">
    <w:p w14:paraId="1A960EF9" w14:textId="77777777" w:rsidR="00C23BEA" w:rsidRDefault="00C23BEA" w:rsidP="00BE21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259D" w14:textId="4F599F9A" w:rsidR="00BE213D" w:rsidRPr="00BA1008" w:rsidRDefault="004E2FBB">
    <w:pPr>
      <w:pStyle w:val="Header"/>
      <w:rPr>
        <w:rFonts w:ascii="Britannic Bold" w:hAnsi="Britannic Bold"/>
        <w:sz w:val="28"/>
      </w:rPr>
    </w:pPr>
    <w:r w:rsidRPr="00BA1008">
      <w:rPr>
        <w:rFonts w:ascii="Britannic Bold" w:hAnsi="Britannic Bold"/>
        <w:sz w:val="28"/>
      </w:rPr>
      <w:t>EnvisionIT – Fall 2016</w:t>
    </w:r>
    <w:r w:rsidR="00BE213D" w:rsidRPr="00BA1008">
      <w:rPr>
        <w:rFonts w:ascii="Britannic Bold" w:hAnsi="Britannic Bold"/>
        <w:sz w:val="28"/>
      </w:rPr>
      <w:t xml:space="preserve"> Implementation</w:t>
    </w:r>
    <w:r w:rsidR="00D53D0B" w:rsidRPr="00BA1008">
      <w:rPr>
        <w:rFonts w:ascii="Britannic Bold" w:hAnsi="Britannic Bold"/>
        <w:sz w:val="28"/>
      </w:rPr>
      <w:t xml:space="preserve"> – Teacher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3D"/>
    <w:rsid w:val="00071DE3"/>
    <w:rsid w:val="001D6213"/>
    <w:rsid w:val="004E2FBB"/>
    <w:rsid w:val="005D2A10"/>
    <w:rsid w:val="007B5F39"/>
    <w:rsid w:val="00987195"/>
    <w:rsid w:val="009D54BA"/>
    <w:rsid w:val="00A16FB6"/>
    <w:rsid w:val="00B05E68"/>
    <w:rsid w:val="00BA1008"/>
    <w:rsid w:val="00BC1C50"/>
    <w:rsid w:val="00BE213D"/>
    <w:rsid w:val="00C23BEA"/>
    <w:rsid w:val="00C62F5B"/>
    <w:rsid w:val="00D06FCE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60A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1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13D"/>
  </w:style>
  <w:style w:type="paragraph" w:styleId="Footer">
    <w:name w:val="footer"/>
    <w:basedOn w:val="Normal"/>
    <w:link w:val="FooterChar"/>
    <w:uiPriority w:val="99"/>
    <w:unhideWhenUsed/>
    <w:rsid w:val="00BE21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13D"/>
  </w:style>
  <w:style w:type="table" w:styleId="TableGrid">
    <w:name w:val="Table Grid"/>
    <w:basedOn w:val="TableNormal"/>
    <w:uiPriority w:val="59"/>
    <w:rsid w:val="004E2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essica.monahan@uconn.ed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Lombardi</dc:creator>
  <cp:keywords/>
  <dc:description/>
  <cp:lastModifiedBy>Allison Lombardi</cp:lastModifiedBy>
  <cp:revision>3</cp:revision>
  <dcterms:created xsi:type="dcterms:W3CDTF">2016-08-09T18:43:00Z</dcterms:created>
  <dcterms:modified xsi:type="dcterms:W3CDTF">2016-08-09T19:20:00Z</dcterms:modified>
</cp:coreProperties>
</file>